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745" w:rsidRPr="002E7BC4" w:rsidRDefault="00305745" w:rsidP="00305745">
      <w:pPr>
        <w:spacing w:before="240"/>
        <w:ind w:firstLine="0"/>
        <w:jc w:val="center"/>
        <w:rPr>
          <w:b/>
          <w:sz w:val="28"/>
        </w:rPr>
      </w:pPr>
      <w:r w:rsidRPr="002E7BC4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34E3B" wp14:editId="050CDAC5">
                <wp:simplePos x="0" y="0"/>
                <wp:positionH relativeFrom="column">
                  <wp:posOffset>1270</wp:posOffset>
                </wp:positionH>
                <wp:positionV relativeFrom="paragraph">
                  <wp:posOffset>16510</wp:posOffset>
                </wp:positionV>
                <wp:extent cx="5695950" cy="8572500"/>
                <wp:effectExtent l="34290" t="31115" r="32385" b="3556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0" cy="8572500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8E7937" id="Rectangle 28" o:spid="_x0000_s1026" style="position:absolute;margin-left:.1pt;margin-top:1.3pt;width:448.5pt;height:6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/pXhAIAABAFAAAOAAAAZHJzL2Uyb0RvYy54bWysVNuO2jAQfa/Uf7D8ziahgYWIsEIEqkrb&#10;dtXdfoBxHGKtb7UNYVv13zt2gEL3paqaB8eX8cw5M2c8uztIgfbMOq5VibObFCOmqK652pb469N6&#10;MMHIeaJqIrRiJX5hDt/N376ZdaZgQ91qUTOLwIlyRWdK3HpviiRxtGWSuBttmILDRltJPCztNqkt&#10;6cC7FMkwTcdJp21trKbMOdit+kM8j/6bhlH/uWkc80iUGLD5ONo4bsKYzGek2FpiWk6PMMg/oJCE&#10;Kwh6dlURT9DO8leuJKdWO934G6plopuGUxY5AJss/YPNY0sMi1wgOc6c0+T+n1v6af9gEa9LPIRK&#10;KSKhRl8ga0RtBUOwBwnqjCvA7tE82EDRmXtNnx1SetmCGVtYq7uWkRpgZcE+uboQFg6uok33Udfg&#10;nuy8jrk6NFYGh5AFdIgleTmXhB08orA5Gk9H0xFUjsLZZHQ7HKWxaAkpTteNdf490xKFSYktoI/u&#10;yf7e+QCHFCeTEE3pNRci1l0o1EGI2ywGkAay4EEHz0/tsZpOC14H88jbbjdLYdGeBC3FL7KFjFya&#10;Se5B0YJLwHs2IkVI0ErVMa4nXPRzwCZUcA58Ae1x1ivnxzSdriarST7Ih+PVIE+rarBYL/PBeJ3d&#10;jqp31XJZZT8D1SwvWl7XTAWoJxVn+d+p5NhPvf7OOr6i5C6Zr+P3mnlyDSPmHVid/pFdVEYQQy+q&#10;ja5fQBhWQ9mgxPCMwKTV9jtGHbRkid23HbEMI/FBgbimWZ6HHo6LHLQAC3t5srk8IYqCK6goRv10&#10;6fu+3xnLty1EyqJMlF6AIBsepRLE2qM6yhjaLjI4PhGhry/X0er3Qzb/BQAA//8DAFBLAwQUAAYA&#10;CAAAACEA5kimhNsAAAAHAQAADwAAAGRycy9kb3ducmV2LnhtbEyOQUvDQBCF74L/YRnBi9iNrdYY&#10;sykqeBMkUTxPs9MkNDsbs5s2+usdT3oZePMe7335Zna9OtAYOs8GrhYJKOLa244bA+9vz5cpqBCR&#10;LfaeycAXBdgUpyc5ZtYfuaRDFRslJRwyNNDGOGRah7olh2HhB2Lxdn50GEWOjbYjHqXc9XqZJGvt&#10;sGNZaHGgp5bqfTU5Axfftkpptdt312X5+lh+fL7ECY05P5sf7kFFmuNfGH7xBR0KYdr6iW1QvYGl&#10;5OSuQYmZ3t2K3kpqdSMvXeT6P3/xAwAA//8DAFBLAQItABQABgAIAAAAIQC2gziS/gAAAOEBAAAT&#10;AAAAAAAAAAAAAAAAAAAAAABbQ29udGVudF9UeXBlc10ueG1sUEsBAi0AFAAGAAgAAAAhADj9If/W&#10;AAAAlAEAAAsAAAAAAAAAAAAAAAAALwEAAF9yZWxzLy5yZWxzUEsBAi0AFAAGAAgAAAAhAKtn+leE&#10;AgAAEAUAAA4AAAAAAAAAAAAAAAAALgIAAGRycy9lMm9Eb2MueG1sUEsBAi0AFAAGAAgAAAAhAOZI&#10;poTbAAAABwEAAA8AAAAAAAAAAAAAAAAA3gQAAGRycy9kb3ducmV2LnhtbFBLBQYAAAAABAAEAPMA&#10;AADmBQAAAAA=&#10;" filled="f" strokeweight="4.5pt">
                <v:stroke linestyle="thickThin"/>
              </v:rect>
            </w:pict>
          </mc:Fallback>
        </mc:AlternateContent>
      </w:r>
      <w:r w:rsidRPr="002E7BC4">
        <w:rPr>
          <w:b/>
          <w:sz w:val="28"/>
        </w:rPr>
        <w:t>SỞ GIÁO DỤC VÀ ĐÀO TẠO TRÀ VINH</w:t>
      </w:r>
    </w:p>
    <w:p w:rsidR="00305745" w:rsidRPr="002E7BC4" w:rsidRDefault="00305745" w:rsidP="00305745">
      <w:pPr>
        <w:ind w:firstLine="0"/>
        <w:jc w:val="center"/>
        <w:rPr>
          <w:b/>
          <w:sz w:val="28"/>
        </w:rPr>
      </w:pPr>
      <w:r w:rsidRPr="002E7BC4">
        <w:rPr>
          <w:b/>
          <w:sz w:val="28"/>
        </w:rPr>
        <w:t>CUỘC THI KHOA HỌC KĨ THUẬT CẤP TỈNH</w:t>
      </w:r>
    </w:p>
    <w:p w:rsidR="00305745" w:rsidRPr="002E7BC4" w:rsidRDefault="00305745" w:rsidP="00305745">
      <w:pPr>
        <w:ind w:firstLine="0"/>
        <w:jc w:val="center"/>
        <w:rPr>
          <w:b/>
          <w:sz w:val="28"/>
        </w:rPr>
      </w:pPr>
      <w:r w:rsidRPr="002E7BC4">
        <w:rPr>
          <w:b/>
          <w:sz w:val="28"/>
        </w:rPr>
        <w:t>DÀNH CHO HỌC SINH THPT</w:t>
      </w:r>
    </w:p>
    <w:p w:rsidR="00305745" w:rsidRDefault="00305745" w:rsidP="00305745">
      <w:pPr>
        <w:ind w:firstLine="0"/>
        <w:jc w:val="center"/>
        <w:rPr>
          <w:b/>
          <w:sz w:val="28"/>
        </w:rPr>
      </w:pPr>
      <w:r w:rsidRPr="002E7BC4">
        <w:rPr>
          <w:b/>
          <w:sz w:val="28"/>
        </w:rPr>
        <w:t>NĂM HỌC 2019-2020</w:t>
      </w:r>
    </w:p>
    <w:p w:rsidR="00305745" w:rsidRPr="001605EE" w:rsidRDefault="00305745" w:rsidP="00305745">
      <w:pPr>
        <w:ind w:firstLine="0"/>
        <w:jc w:val="center"/>
        <w:rPr>
          <w:sz w:val="36"/>
          <w:szCs w:val="36"/>
        </w:rPr>
      </w:pP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.VnArial" w:hAnsi=".VnArial"/>
          <w:sz w:val="72"/>
        </w:rPr>
        <w:sym w:font="Webdings" w:char="F0C2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b/>
          <w:sz w:val="40"/>
        </w:rPr>
      </w:pPr>
      <w:r w:rsidRPr="00305745">
        <w:rPr>
          <w:b/>
          <w:sz w:val="40"/>
        </w:rPr>
        <w:t>BÁO CÁO TÓM TẮT</w:t>
      </w:r>
    </w:p>
    <w:p w:rsidR="00305745" w:rsidRPr="00BC3870" w:rsidRDefault="00BC3870" w:rsidP="00BC3870">
      <w:pPr>
        <w:ind w:left="426" w:firstLine="0"/>
        <w:rPr>
          <w:b/>
          <w:sz w:val="28"/>
        </w:rPr>
      </w:pPr>
      <w:r w:rsidRPr="00BC3870">
        <w:rPr>
          <w:b/>
          <w:sz w:val="28"/>
        </w:rPr>
        <w:t>Mã số dự án: 15NA</w:t>
      </w:r>
    </w:p>
    <w:p w:rsidR="00305745" w:rsidRPr="002E7BC4" w:rsidRDefault="00305745" w:rsidP="00305745">
      <w:pPr>
        <w:ind w:firstLine="0"/>
        <w:jc w:val="center"/>
        <w:rPr>
          <w:rFonts w:ascii=".VnTimeH" w:hAnsi=".VnTimeH"/>
          <w:b/>
          <w:i/>
          <w:iCs/>
          <w:caps/>
          <w:sz w:val="40"/>
          <w:szCs w:val="40"/>
        </w:rPr>
      </w:pPr>
      <w:r>
        <w:rPr>
          <w:b/>
          <w:bCs/>
          <w:sz w:val="40"/>
          <w:szCs w:val="40"/>
        </w:rPr>
        <w:t>DỰ ÁN</w:t>
      </w:r>
    </w:p>
    <w:p w:rsidR="00305745" w:rsidRDefault="00305745" w:rsidP="00305745">
      <w:pPr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PHẦM M</w:t>
      </w:r>
      <w:bookmarkStart w:id="0" w:name="_GoBack"/>
      <w:bookmarkEnd w:id="0"/>
      <w:r>
        <w:rPr>
          <w:b/>
          <w:bCs/>
          <w:sz w:val="36"/>
          <w:szCs w:val="36"/>
        </w:rPr>
        <w:t>IỀM ANH – VIỆT</w:t>
      </w:r>
    </w:p>
    <w:p w:rsidR="00305745" w:rsidRDefault="00305745" w:rsidP="00305745">
      <w:pPr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CHO BẢNG CHỈ DẪN TỪ ẢNH</w:t>
      </w: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7C3D4E" w:rsidRDefault="00305745" w:rsidP="00305745">
      <w:pPr>
        <w:ind w:firstLine="0"/>
        <w:jc w:val="center"/>
      </w:pPr>
      <w:r>
        <w:rPr>
          <w:bCs/>
          <w:i/>
          <w:sz w:val="28"/>
          <w:szCs w:val="28"/>
        </w:rPr>
        <w:t>Hòa Lợi,</w:t>
      </w:r>
      <w:r w:rsidRPr="00DC5F8D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12/2019</w:t>
      </w:r>
    </w:p>
    <w:sectPr w:rsidR="007C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745"/>
    <w:rsid w:val="000F3939"/>
    <w:rsid w:val="00305745"/>
    <w:rsid w:val="007C3D4E"/>
    <w:rsid w:val="00BC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6041B1-BF36-43EC-9216-19EA5B5D9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745"/>
    <w:pPr>
      <w:spacing w:after="0" w:line="240" w:lineRule="auto"/>
      <w:ind w:firstLine="567"/>
    </w:pPr>
    <w:rPr>
      <w:rFonts w:ascii="Times New Roman" w:eastAsia="Times New Roman" w:hAnsi="Times New Roman" w:cs="Times New Roman"/>
      <w:sz w:val="2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57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05745"/>
    <w:rPr>
      <w:rFonts w:ascii="Times New Roman" w:eastAsia="Times New Roman" w:hAnsi="Times New Roman" w:cs="Times New Roman"/>
      <w:sz w:val="2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2020-01-02T23:18:00Z</dcterms:created>
  <dcterms:modified xsi:type="dcterms:W3CDTF">2020-01-02T23:18:00Z</dcterms:modified>
</cp:coreProperties>
</file>